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C93" w14:textId="77777777" w:rsidR="002031C3" w:rsidRDefault="002031C3" w:rsidP="00507890">
      <w:pPr>
        <w:pStyle w:val="Overskrift2"/>
      </w:pPr>
    </w:p>
    <w:p w14:paraId="6845CA43" w14:textId="20CA5663" w:rsidR="002031C3" w:rsidRDefault="00513898" w:rsidP="002031C3">
      <w:pPr>
        <w:pStyle w:val="Overskrift2"/>
      </w:pPr>
      <w:r>
        <w:t>Referat</w:t>
      </w:r>
      <w:r w:rsidR="002031C3">
        <w:t xml:space="preserve"> Menighedsrådsmøde </w:t>
      </w:r>
    </w:p>
    <w:p w14:paraId="586D6619" w14:textId="21C72C4B" w:rsidR="002031C3" w:rsidRDefault="002031C3" w:rsidP="002031C3">
      <w:pPr>
        <w:pStyle w:val="Overskrift2"/>
      </w:pPr>
      <w:r>
        <w:t xml:space="preserve">Tid: </w:t>
      </w:r>
      <w:proofErr w:type="gramStart"/>
      <w:r>
        <w:t>Tirsdag</w:t>
      </w:r>
      <w:proofErr w:type="gramEnd"/>
      <w:r>
        <w:t xml:space="preserve"> den </w:t>
      </w:r>
      <w:r w:rsidR="00B65524">
        <w:t>3</w:t>
      </w:r>
      <w:r>
        <w:t xml:space="preserve">. </w:t>
      </w:r>
      <w:r w:rsidR="00B65524">
        <w:t>september</w:t>
      </w:r>
      <w:r>
        <w:t xml:space="preserve"> 2024 kl. 19.00-2</w:t>
      </w:r>
      <w:r w:rsidR="00656FFD">
        <w:t>0</w:t>
      </w:r>
      <w:r>
        <w:t>.</w:t>
      </w:r>
      <w:r w:rsidR="00B72D01">
        <w:t>3</w:t>
      </w:r>
      <w:r>
        <w:t>0</w:t>
      </w:r>
    </w:p>
    <w:p w14:paraId="6F3A87DA" w14:textId="06E802A9" w:rsidR="002031C3" w:rsidRDefault="002031C3" w:rsidP="002031C3">
      <w:pPr>
        <w:pStyle w:val="Overskrift2"/>
      </w:pPr>
      <w:r>
        <w:t>Sted: Jersie Sognehus – Store sal</w:t>
      </w:r>
      <w:r>
        <w:cr/>
      </w:r>
    </w:p>
    <w:p w14:paraId="67329D67" w14:textId="072CE5E1" w:rsidR="00513898" w:rsidRDefault="00513898" w:rsidP="00513898">
      <w:r>
        <w:t>Tilstede:</w:t>
      </w:r>
      <w:r w:rsidR="00656FFD">
        <w:t xml:space="preserve"> Børge Vestergaard, Hanne E. Schmidt, Christina Wandel, Steen Pedersen, Glennie Qvist, Esben Møller, Michael Duncan-Bendix, Helle Olsen, Nicolai Halm, Jens H. Rasmussen.</w:t>
      </w:r>
    </w:p>
    <w:p w14:paraId="3303AB97" w14:textId="50DBC40C" w:rsidR="00513898" w:rsidRPr="00656FFD" w:rsidRDefault="00513898" w:rsidP="00513898">
      <w:pPr>
        <w:rPr>
          <w:lang w:val="en-US"/>
        </w:rPr>
      </w:pPr>
      <w:proofErr w:type="spellStart"/>
      <w:r w:rsidRPr="00656FFD">
        <w:rPr>
          <w:lang w:val="en-US"/>
        </w:rPr>
        <w:t>Afbud</w:t>
      </w:r>
      <w:proofErr w:type="spellEnd"/>
      <w:r w:rsidRPr="00656FFD">
        <w:rPr>
          <w:lang w:val="en-US"/>
        </w:rPr>
        <w:t>:</w:t>
      </w:r>
      <w:r w:rsidR="00DB62BD" w:rsidRPr="00656FFD">
        <w:rPr>
          <w:lang w:val="en-US"/>
        </w:rPr>
        <w:t xml:space="preserve"> Susanne Thorngaard</w:t>
      </w:r>
      <w:r w:rsidR="00656FFD" w:rsidRPr="00656FFD">
        <w:rPr>
          <w:lang w:val="en-US"/>
        </w:rPr>
        <w:t>, Naima Simr</w:t>
      </w:r>
      <w:r w:rsidR="00656FFD">
        <w:rPr>
          <w:lang w:val="en-US"/>
        </w:rPr>
        <w:t>ing, Niels K. Nielsen</w:t>
      </w:r>
    </w:p>
    <w:p w14:paraId="7406E87C" w14:textId="337AADDB" w:rsidR="00507890" w:rsidRDefault="00507890" w:rsidP="00507890">
      <w:pPr>
        <w:pStyle w:val="Overskrift2"/>
      </w:pPr>
      <w:r>
        <w:t>Dagsorden</w:t>
      </w:r>
      <w:r w:rsidR="002031C3">
        <w:t xml:space="preserve"> </w:t>
      </w:r>
    </w:p>
    <w:p w14:paraId="4811CC2A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Indledning – v. Formanden</w:t>
      </w:r>
    </w:p>
    <w:p w14:paraId="6DD24F7B" w14:textId="77777777" w:rsidR="00507890" w:rsidRDefault="00507890" w:rsidP="00507890">
      <w:pPr>
        <w:pStyle w:val="Listeafsnit"/>
      </w:pPr>
    </w:p>
    <w:p w14:paraId="384014ED" w14:textId="33EDAFA0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Godkendelse af dagsorden </w:t>
      </w:r>
    </w:p>
    <w:p w14:paraId="0D6F89AA" w14:textId="77777777" w:rsidR="00507890" w:rsidRDefault="00507890" w:rsidP="00507890">
      <w:pPr>
        <w:pStyle w:val="Listeafsnit"/>
        <w:rPr>
          <w:b/>
          <w:bCs/>
        </w:rPr>
      </w:pPr>
    </w:p>
    <w:p w14:paraId="0A52A91F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Formanden</w:t>
      </w:r>
    </w:p>
    <w:p w14:paraId="6244F082" w14:textId="07A83D59" w:rsidR="0020191F" w:rsidRDefault="0020191F" w:rsidP="0020191F">
      <w:pPr>
        <w:pStyle w:val="Listeafsnit"/>
        <w:numPr>
          <w:ilvl w:val="1"/>
          <w:numId w:val="1"/>
        </w:numPr>
      </w:pPr>
      <w:r>
        <w:t>Info om valget</w:t>
      </w:r>
    </w:p>
    <w:p w14:paraId="202EB905" w14:textId="055F0BB6" w:rsidR="00B65524" w:rsidRPr="00B65524" w:rsidRDefault="00B65524" w:rsidP="00B65524">
      <w:pPr>
        <w:pStyle w:val="Listeafsnit"/>
        <w:rPr>
          <w:b/>
          <w:bCs/>
        </w:rPr>
      </w:pPr>
    </w:p>
    <w:p w14:paraId="550E8014" w14:textId="2BD3B8A0" w:rsidR="00507890" w:rsidRP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Kassereren</w:t>
      </w:r>
      <w:r w:rsidR="00656FFD">
        <w:rPr>
          <w:b/>
          <w:bCs/>
        </w:rPr>
        <w:t xml:space="preserve"> (Formanden og Jens fra Miniadministration).</w:t>
      </w:r>
    </w:p>
    <w:p w14:paraId="402A7DE1" w14:textId="4378424A" w:rsidR="00B72D01" w:rsidRDefault="00B65524" w:rsidP="00507890">
      <w:pPr>
        <w:pStyle w:val="Listeafsnit"/>
        <w:numPr>
          <w:ilvl w:val="1"/>
          <w:numId w:val="1"/>
        </w:numPr>
      </w:pPr>
      <w:r>
        <w:t>2</w:t>
      </w:r>
      <w:r w:rsidR="00B72D01" w:rsidRPr="00B72D01">
        <w:t>. kvartals regnskab til godkendelse</w:t>
      </w:r>
      <w:r w:rsidR="00B72D01">
        <w:t xml:space="preserve"> (</w:t>
      </w:r>
      <w:r w:rsidR="00966036">
        <w:t>B</w:t>
      </w:r>
      <w:r w:rsidR="00B72D01">
        <w:t>ilag</w:t>
      </w:r>
      <w:r w:rsidR="00966036">
        <w:t xml:space="preserve"> udleveret</w:t>
      </w:r>
      <w:r w:rsidR="00B72D01">
        <w:t>)</w:t>
      </w:r>
      <w:r w:rsidR="00205CA4">
        <w:t xml:space="preserve"> – Godkendt.</w:t>
      </w:r>
    </w:p>
    <w:p w14:paraId="363303C0" w14:textId="746D146C" w:rsidR="00B65524" w:rsidRDefault="00B65524" w:rsidP="00507890">
      <w:pPr>
        <w:pStyle w:val="Listeafsnit"/>
        <w:numPr>
          <w:ilvl w:val="1"/>
          <w:numId w:val="1"/>
        </w:numPr>
      </w:pPr>
      <w:r>
        <w:t>Budgetsamråd 27/8 hos Provstiet</w:t>
      </w:r>
      <w:r w:rsidR="001667BF">
        <w:t xml:space="preserve"> – Ny procedure fra januar 2025.</w:t>
      </w:r>
    </w:p>
    <w:p w14:paraId="05B6E0E7" w14:textId="36E1A97F" w:rsidR="00B72D01" w:rsidRDefault="00B72D01" w:rsidP="00507890">
      <w:pPr>
        <w:pStyle w:val="Listeafsnit"/>
        <w:numPr>
          <w:ilvl w:val="1"/>
          <w:numId w:val="1"/>
        </w:numPr>
      </w:pPr>
      <w:r w:rsidRPr="00B72D01">
        <w:t>Regnskabskontoret status</w:t>
      </w:r>
      <w:r w:rsidR="001667BF">
        <w:t xml:space="preserve"> – Jens fra miniadministration har overtaget.</w:t>
      </w:r>
    </w:p>
    <w:p w14:paraId="0B7E9D0C" w14:textId="77777777" w:rsidR="00B65524" w:rsidRDefault="00B65524" w:rsidP="00B65524">
      <w:pPr>
        <w:pStyle w:val="Listeafsnit"/>
        <w:ind w:left="1440"/>
      </w:pPr>
    </w:p>
    <w:p w14:paraId="7CE81CD4" w14:textId="441D5126" w:rsidR="00507890" w:rsidRDefault="00507890" w:rsidP="00CE5CEC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Kontaktpersonen</w:t>
      </w:r>
    </w:p>
    <w:p w14:paraId="4804B6AE" w14:textId="091966C8" w:rsidR="00B72D01" w:rsidRDefault="00B72D01" w:rsidP="002031C3">
      <w:pPr>
        <w:pStyle w:val="Listeafsnit"/>
        <w:numPr>
          <w:ilvl w:val="1"/>
          <w:numId w:val="1"/>
        </w:numPr>
      </w:pPr>
      <w:r w:rsidRPr="00B72D01">
        <w:t xml:space="preserve">Vikarordning </w:t>
      </w:r>
      <w:r w:rsidR="0020191F">
        <w:t>kirketjener</w:t>
      </w:r>
      <w:r w:rsidR="00811BDE">
        <w:t xml:space="preserve"> – 4 fastansatte kirketjenere, der skal løse opgaven.</w:t>
      </w:r>
    </w:p>
    <w:p w14:paraId="3D54D270" w14:textId="700C962F" w:rsidR="00ED2244" w:rsidRDefault="00ED2244" w:rsidP="002031C3">
      <w:pPr>
        <w:pStyle w:val="Listeafsnit"/>
        <w:numPr>
          <w:ilvl w:val="1"/>
          <w:numId w:val="1"/>
        </w:numPr>
      </w:pPr>
      <w:r>
        <w:t>Tidsregistrering</w:t>
      </w:r>
      <w:r w:rsidR="001667BF">
        <w:t xml:space="preserve"> – Vi inviterer en jurist LFM til at kigge på arbejdstidsregistrering.</w:t>
      </w:r>
    </w:p>
    <w:p w14:paraId="588777CF" w14:textId="4F3D59B9" w:rsidR="00ED2244" w:rsidRPr="00B72D01" w:rsidRDefault="00ED2244" w:rsidP="002031C3">
      <w:pPr>
        <w:pStyle w:val="Listeafsnit"/>
        <w:numPr>
          <w:ilvl w:val="1"/>
          <w:numId w:val="1"/>
        </w:numPr>
      </w:pPr>
      <w:r>
        <w:t xml:space="preserve">Julevagtplan skal lægges inden ugens udgang. </w:t>
      </w:r>
    </w:p>
    <w:p w14:paraId="3956C07C" w14:textId="77777777" w:rsidR="002031C3" w:rsidRPr="002031C3" w:rsidRDefault="002031C3" w:rsidP="002031C3">
      <w:pPr>
        <w:pStyle w:val="Listeafsnit"/>
        <w:rPr>
          <w:b/>
          <w:bCs/>
        </w:rPr>
      </w:pPr>
    </w:p>
    <w:p w14:paraId="6FA6E048" w14:textId="33B93AC6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Kirkeværge</w:t>
      </w:r>
    </w:p>
    <w:p w14:paraId="6FF72051" w14:textId="43794A1D" w:rsidR="00507890" w:rsidRDefault="00507890" w:rsidP="00507890">
      <w:pPr>
        <w:pStyle w:val="Listeafsnit"/>
        <w:numPr>
          <w:ilvl w:val="1"/>
          <w:numId w:val="1"/>
        </w:numPr>
      </w:pPr>
      <w:r>
        <w:t xml:space="preserve">Møde i Kirkegårdsudvalget d. </w:t>
      </w:r>
      <w:r w:rsidR="00B65524">
        <w:t>2</w:t>
      </w:r>
      <w:r>
        <w:t>1</w:t>
      </w:r>
      <w:r w:rsidR="00B65524">
        <w:t>/8</w:t>
      </w:r>
      <w:r w:rsidR="002031C3">
        <w:t xml:space="preserve"> (</w:t>
      </w:r>
      <w:r w:rsidR="00966036">
        <w:t>B</w:t>
      </w:r>
      <w:r w:rsidR="002031C3">
        <w:t>ilag</w:t>
      </w:r>
      <w:r w:rsidR="00966036">
        <w:t xml:space="preserve"> A</w:t>
      </w:r>
      <w:r w:rsidR="002031C3">
        <w:t>)</w:t>
      </w:r>
      <w:r w:rsidR="001667BF">
        <w:t xml:space="preserve"> – Renovering af præstegård.</w:t>
      </w:r>
    </w:p>
    <w:p w14:paraId="3B3858EC" w14:textId="1F288FA7" w:rsidR="00B65524" w:rsidRDefault="00B65524" w:rsidP="00507890">
      <w:pPr>
        <w:pStyle w:val="Listeafsnit"/>
        <w:numPr>
          <w:ilvl w:val="1"/>
          <w:numId w:val="1"/>
        </w:numPr>
      </w:pPr>
      <w:r>
        <w:t xml:space="preserve">Forsikringssag </w:t>
      </w:r>
      <w:r w:rsidR="001667BF">
        <w:t>– Ingen mulighed for erstatning.</w:t>
      </w:r>
    </w:p>
    <w:p w14:paraId="129DF31E" w14:textId="7BCF3F3E" w:rsidR="006228A6" w:rsidRDefault="006228A6" w:rsidP="006228A6">
      <w:pPr>
        <w:pStyle w:val="Listeafsnit"/>
        <w:numPr>
          <w:ilvl w:val="1"/>
          <w:numId w:val="1"/>
        </w:numPr>
      </w:pPr>
      <w:r>
        <w:t>Status digitalisering af kirkegårdene</w:t>
      </w:r>
      <w:r w:rsidR="001667BF">
        <w:t xml:space="preserve"> – Kommer i gang, når bladene er faldet af træerne.</w:t>
      </w:r>
    </w:p>
    <w:p w14:paraId="76EF678B" w14:textId="0EA418C6" w:rsidR="001667BF" w:rsidRDefault="001667BF" w:rsidP="006228A6">
      <w:pPr>
        <w:pStyle w:val="Listeafsnit"/>
        <w:numPr>
          <w:ilvl w:val="1"/>
          <w:numId w:val="1"/>
        </w:numPr>
      </w:pPr>
      <w:r>
        <w:t>Nye lamper på parkeringspladsen ved kirken.</w:t>
      </w:r>
    </w:p>
    <w:p w14:paraId="15E02BD2" w14:textId="18CB18C6" w:rsidR="00855662" w:rsidRDefault="00855662" w:rsidP="006228A6">
      <w:pPr>
        <w:pStyle w:val="Listeafsnit"/>
        <w:numPr>
          <w:ilvl w:val="1"/>
          <w:numId w:val="1"/>
        </w:numPr>
      </w:pPr>
      <w:r>
        <w:t>Udlevering af nøgle til Skolestuen skal fremover hentes på kordegnekontoret. Nicolai kontakter låsesmed og husorden opdateres.</w:t>
      </w:r>
    </w:p>
    <w:p w14:paraId="66F62DB4" w14:textId="77777777" w:rsidR="00507890" w:rsidRDefault="00507890" w:rsidP="00507890">
      <w:pPr>
        <w:pStyle w:val="Listeafsnit"/>
      </w:pPr>
    </w:p>
    <w:p w14:paraId="417E482D" w14:textId="193E40E3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Valgudvalget</w:t>
      </w:r>
    </w:p>
    <w:p w14:paraId="70F2500A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3F656812" w14:textId="77777777" w:rsidR="00B65524" w:rsidRDefault="00507890" w:rsidP="00401106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aktivitetsudvalget</w:t>
      </w:r>
    </w:p>
    <w:p w14:paraId="0C0101E9" w14:textId="0679D1A7" w:rsidR="0020191F" w:rsidRDefault="0020191F" w:rsidP="0020191F">
      <w:pPr>
        <w:pStyle w:val="Listeafsnit"/>
        <w:numPr>
          <w:ilvl w:val="1"/>
          <w:numId w:val="1"/>
        </w:numPr>
      </w:pPr>
      <w:r>
        <w:t>Høstfest</w:t>
      </w:r>
      <w:r w:rsidR="001667BF">
        <w:t xml:space="preserve"> – Mad er bestilt til 60 personer</w:t>
      </w:r>
      <w:r w:rsidR="00900385">
        <w:t xml:space="preserve">, maden leveres kl. 11:15 i Menighedshuset. </w:t>
      </w:r>
    </w:p>
    <w:p w14:paraId="3056476B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0E632AE7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lastRenderedPageBreak/>
        <w:t>Info fra Præsterne</w:t>
      </w:r>
    </w:p>
    <w:p w14:paraId="270C1A41" w14:textId="6D6112EA" w:rsidR="00855662" w:rsidRPr="00855662" w:rsidRDefault="00900385" w:rsidP="00855662">
      <w:pPr>
        <w:pStyle w:val="Listeafsnit"/>
        <w:numPr>
          <w:ilvl w:val="1"/>
          <w:numId w:val="1"/>
        </w:numPr>
        <w:rPr>
          <w:b/>
          <w:bCs/>
        </w:rPr>
      </w:pPr>
      <w:r>
        <w:t>CIW får hjælp af eksterne pædagoger til konfirmandundervisningen af specialholdet.</w:t>
      </w:r>
    </w:p>
    <w:p w14:paraId="0D719425" w14:textId="77777777" w:rsidR="00B65524" w:rsidRPr="00B65524" w:rsidRDefault="00B65524" w:rsidP="00900385">
      <w:pPr>
        <w:pStyle w:val="Listeafsnit"/>
        <w:ind w:left="360"/>
        <w:rPr>
          <w:b/>
          <w:bCs/>
        </w:rPr>
      </w:pPr>
    </w:p>
    <w:p w14:paraId="2312AF4C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medarbejderrepræsentant</w:t>
      </w:r>
    </w:p>
    <w:p w14:paraId="136706DA" w14:textId="5816E933" w:rsidR="00855662" w:rsidRDefault="00855662" w:rsidP="00855662">
      <w:pPr>
        <w:pStyle w:val="Listeafsnit"/>
        <w:numPr>
          <w:ilvl w:val="1"/>
          <w:numId w:val="1"/>
        </w:numPr>
        <w:rPr>
          <w:b/>
          <w:bCs/>
        </w:rPr>
      </w:pPr>
      <w:r>
        <w:t>God udflug</w:t>
      </w:r>
      <w:r w:rsidR="00677DDE">
        <w:t>t til Fælleskrematoriet.</w:t>
      </w:r>
    </w:p>
    <w:p w14:paraId="1EDBA9A3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6EEF8197" w14:textId="13AE5C2C" w:rsidR="00507890" w:rsidRP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Indkomne forslag</w:t>
      </w:r>
    </w:p>
    <w:p w14:paraId="63AE27C2" w14:textId="24E4B05D" w:rsidR="00596B7D" w:rsidRPr="00B65524" w:rsidRDefault="00596B7D" w:rsidP="00596B7D">
      <w:pPr>
        <w:pStyle w:val="Listeafsnit"/>
        <w:numPr>
          <w:ilvl w:val="1"/>
          <w:numId w:val="1"/>
        </w:numPr>
        <w:rPr>
          <w:b/>
          <w:bCs/>
        </w:rPr>
      </w:pPr>
      <w:r>
        <w:t>Samarbejde med Danske Lægers Vaccinations Service (Bilag B)</w:t>
      </w:r>
      <w:r w:rsidR="00677DDE">
        <w:t xml:space="preserve"> afvises.</w:t>
      </w:r>
    </w:p>
    <w:p w14:paraId="754B68C6" w14:textId="77777777" w:rsidR="00507890" w:rsidRDefault="00507890" w:rsidP="00507890">
      <w:pPr>
        <w:pStyle w:val="Listeafsnit"/>
        <w:rPr>
          <w:b/>
          <w:bCs/>
        </w:rPr>
      </w:pPr>
    </w:p>
    <w:p w14:paraId="68FF7BEC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p w14:paraId="34B094E0" w14:textId="40520FE4" w:rsidR="00EC6661" w:rsidRPr="00EC6661" w:rsidRDefault="00EC6661" w:rsidP="00EC6661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sz w:val="24"/>
          <w:szCs w:val="24"/>
        </w:rPr>
        <w:t>Klokkeringning</w:t>
      </w:r>
      <w:r w:rsidR="00677DDE">
        <w:rPr>
          <w:sz w:val="24"/>
          <w:szCs w:val="24"/>
        </w:rPr>
        <w:t xml:space="preserve"> – Situationen undersøges.</w:t>
      </w:r>
    </w:p>
    <w:p w14:paraId="41B8B2E7" w14:textId="6E73E37D" w:rsidR="00EC6661" w:rsidRDefault="00EC6661" w:rsidP="00EC6661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sz w:val="24"/>
          <w:szCs w:val="24"/>
        </w:rPr>
        <w:t>Anskaffelse af flag til Rigsfællesskabet</w:t>
      </w:r>
      <w:r w:rsidR="00677DDE">
        <w:rPr>
          <w:sz w:val="24"/>
          <w:szCs w:val="24"/>
        </w:rPr>
        <w:t xml:space="preserve"> – Hvis der kommer et dekret.</w:t>
      </w:r>
    </w:p>
    <w:p w14:paraId="0E067098" w14:textId="77777777" w:rsidR="00190D0A" w:rsidRDefault="00190D0A"/>
    <w:p w14:paraId="1676CA91" w14:textId="6EA81E13" w:rsidR="004C3A36" w:rsidRDefault="004C3A36">
      <w:r>
        <w:t>Næste menighedsrådsmøde er o</w:t>
      </w:r>
      <w:r w:rsidRPr="004C3A36">
        <w:t xml:space="preserve">nsdag den </w:t>
      </w:r>
      <w:r w:rsidR="00EC6661">
        <w:t>2</w:t>
      </w:r>
      <w:r w:rsidRPr="004C3A36">
        <w:t xml:space="preserve">. </w:t>
      </w:r>
      <w:r w:rsidR="00EC6661">
        <w:t>oktober</w:t>
      </w:r>
      <w:r>
        <w:t xml:space="preserve"> kl. 19 i Sognehuset.</w:t>
      </w:r>
    </w:p>
    <w:sectPr w:rsidR="004C3A3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8139" w14:textId="77777777" w:rsidR="006E1F03" w:rsidRDefault="006E1F03" w:rsidP="002031C3">
      <w:pPr>
        <w:spacing w:after="0" w:line="240" w:lineRule="auto"/>
      </w:pPr>
      <w:r>
        <w:separator/>
      </w:r>
    </w:p>
  </w:endnote>
  <w:endnote w:type="continuationSeparator" w:id="0">
    <w:p w14:paraId="36E7D647" w14:textId="77777777" w:rsidR="006E1F03" w:rsidRDefault="006E1F03" w:rsidP="0020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2316" w14:textId="77777777" w:rsidR="006E1F03" w:rsidRDefault="006E1F03" w:rsidP="002031C3">
      <w:pPr>
        <w:spacing w:after="0" w:line="240" w:lineRule="auto"/>
      </w:pPr>
      <w:r>
        <w:separator/>
      </w:r>
    </w:p>
  </w:footnote>
  <w:footnote w:type="continuationSeparator" w:id="0">
    <w:p w14:paraId="63817163" w14:textId="77777777" w:rsidR="006E1F03" w:rsidRDefault="006E1F03" w:rsidP="0020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8016" w14:textId="6424D95F" w:rsidR="002031C3" w:rsidRDefault="002031C3">
    <w:pPr>
      <w:pStyle w:val="Sidehoved"/>
    </w:pPr>
    <w:r>
      <w:rPr>
        <w:noProof/>
        <w14:ligatures w14:val="standardContextual"/>
      </w:rPr>
      <w:drawing>
        <wp:inline distT="0" distB="0" distL="0" distR="0" wp14:anchorId="74B409C5" wp14:editId="2C1D0B57">
          <wp:extent cx="6120130" cy="788035"/>
          <wp:effectExtent l="0" t="0" r="0" b="0"/>
          <wp:docPr id="2089584503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584503" name="Billede 1" descr="Et billede, der indeholder tekst, Font/skrifttype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31EA"/>
    <w:multiLevelType w:val="hybridMultilevel"/>
    <w:tmpl w:val="6CD8F7D6"/>
    <w:lvl w:ilvl="0" w:tplc="7988F9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5270"/>
    <w:multiLevelType w:val="hybridMultilevel"/>
    <w:tmpl w:val="3280E4A8"/>
    <w:lvl w:ilvl="0" w:tplc="BE8459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141C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7586E"/>
    <w:rsid w:val="00096D8F"/>
    <w:rsid w:val="001667BF"/>
    <w:rsid w:val="00190D0A"/>
    <w:rsid w:val="0020191F"/>
    <w:rsid w:val="002031C3"/>
    <w:rsid w:val="00204886"/>
    <w:rsid w:val="00205CA4"/>
    <w:rsid w:val="00337D4C"/>
    <w:rsid w:val="003830C6"/>
    <w:rsid w:val="0042636E"/>
    <w:rsid w:val="0049770D"/>
    <w:rsid w:val="004C3A36"/>
    <w:rsid w:val="00507890"/>
    <w:rsid w:val="00510522"/>
    <w:rsid w:val="00513898"/>
    <w:rsid w:val="0055785B"/>
    <w:rsid w:val="00596B7D"/>
    <w:rsid w:val="005E1B76"/>
    <w:rsid w:val="006228A6"/>
    <w:rsid w:val="00656FFD"/>
    <w:rsid w:val="00662B3F"/>
    <w:rsid w:val="00677DDE"/>
    <w:rsid w:val="006A3929"/>
    <w:rsid w:val="006E1F03"/>
    <w:rsid w:val="006F0DA6"/>
    <w:rsid w:val="007407C2"/>
    <w:rsid w:val="007E0749"/>
    <w:rsid w:val="00811BDE"/>
    <w:rsid w:val="00855662"/>
    <w:rsid w:val="008A1A2F"/>
    <w:rsid w:val="00900385"/>
    <w:rsid w:val="00966036"/>
    <w:rsid w:val="00AB1051"/>
    <w:rsid w:val="00B65524"/>
    <w:rsid w:val="00B72D01"/>
    <w:rsid w:val="00C228D3"/>
    <w:rsid w:val="00C56E9F"/>
    <w:rsid w:val="00C6420D"/>
    <w:rsid w:val="00C90523"/>
    <w:rsid w:val="00CE5CEC"/>
    <w:rsid w:val="00DB62BD"/>
    <w:rsid w:val="00DD2D50"/>
    <w:rsid w:val="00E04A92"/>
    <w:rsid w:val="00EC6661"/>
    <w:rsid w:val="00ED2244"/>
    <w:rsid w:val="00F56B78"/>
    <w:rsid w:val="00F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9435B"/>
  <w15:chartTrackingRefBased/>
  <w15:docId w15:val="{85B50E31-33E6-4A0D-9DC5-6C60C8A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890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0D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0D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0D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0D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0D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0D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0D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0D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0D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0D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0D0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1C3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1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Michell Halm</dc:creator>
  <cp:keywords/>
  <dc:description/>
  <cp:lastModifiedBy>Nicolai Michell Halm</cp:lastModifiedBy>
  <cp:revision>7</cp:revision>
  <cp:lastPrinted>2024-09-03T18:44:00Z</cp:lastPrinted>
  <dcterms:created xsi:type="dcterms:W3CDTF">2024-08-29T06:51:00Z</dcterms:created>
  <dcterms:modified xsi:type="dcterms:W3CDTF">2024-09-03T18:52:00Z</dcterms:modified>
</cp:coreProperties>
</file>